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4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870"/>
        <w:gridCol w:w="754"/>
        <w:gridCol w:w="1676"/>
        <w:gridCol w:w="1121"/>
        <w:gridCol w:w="1402"/>
        <w:gridCol w:w="837"/>
        <w:gridCol w:w="1710"/>
      </w:tblGrid>
      <w:tr w14:paraId="5F1F4682">
        <w:trPr>
          <w:trHeight w:val="840" w:hRule="atLeast"/>
        </w:trPr>
        <w:tc>
          <w:tcPr>
            <w:tcW w:w="89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9E44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拟聘人员公示名单</w:t>
            </w:r>
          </w:p>
        </w:tc>
      </w:tr>
      <w:tr w14:paraId="5ADFB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AB76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08179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E0C4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521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57170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7918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87A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6E978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岗位类别</w:t>
            </w:r>
          </w:p>
        </w:tc>
      </w:tr>
      <w:tr w14:paraId="07734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8F97F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DA0FB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张嘉浩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C1C54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F1137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  <w:t>甘肃农业大学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10898"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2024.06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917C1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  <w:t>测绘工程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5C111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  <w:t>本科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89481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测绘技术人员</w:t>
            </w:r>
          </w:p>
        </w:tc>
      </w:tr>
      <w:tr w14:paraId="5A844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54D0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F985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卢欣钰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904AB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27633"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  <w:t>西安交通大学城市学院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1CE90"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2019.06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52DC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  <w:t>财务管理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ED96E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  <w:t>本科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A5CA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  <w:t>市场开发人员</w:t>
            </w:r>
          </w:p>
        </w:tc>
      </w:tr>
    </w:tbl>
    <w:p w14:paraId="4B211246">
      <w:pPr>
        <w:jc w:val="center"/>
        <w:rPr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yNDA0NWZhN2U4NDNhMjYxYTM4MTNiZGQyNTMxOTgifQ=="/>
  </w:docVars>
  <w:rsids>
    <w:rsidRoot w:val="00071792"/>
    <w:rsid w:val="00071792"/>
    <w:rsid w:val="001C7F8B"/>
    <w:rsid w:val="006D7677"/>
    <w:rsid w:val="008240E9"/>
    <w:rsid w:val="00D50DFE"/>
    <w:rsid w:val="00F55F1C"/>
    <w:rsid w:val="025B01E3"/>
    <w:rsid w:val="12A877B8"/>
    <w:rsid w:val="259F2E44"/>
    <w:rsid w:val="3A2B6F44"/>
    <w:rsid w:val="3B163F5E"/>
    <w:rsid w:val="3CAB1C76"/>
    <w:rsid w:val="3D74650C"/>
    <w:rsid w:val="3E2B445E"/>
    <w:rsid w:val="41B11ADD"/>
    <w:rsid w:val="4DB841F3"/>
    <w:rsid w:val="5B1A30A2"/>
    <w:rsid w:val="5D0220FA"/>
    <w:rsid w:val="60003F04"/>
    <w:rsid w:val="63472439"/>
    <w:rsid w:val="635B3757"/>
    <w:rsid w:val="68271960"/>
    <w:rsid w:val="6CE37E85"/>
    <w:rsid w:val="78042182"/>
    <w:rsid w:val="7CD9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98</Characters>
  <Lines>1</Lines>
  <Paragraphs>1</Paragraphs>
  <TotalTime>3</TotalTime>
  <ScaleCrop>false</ScaleCrop>
  <LinksUpToDate>false</LinksUpToDate>
  <CharactersWithSpaces>98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2024-03-25T01:40:00Z</dcterms:created>
  <dc:creator>Administrator</dc:creator>
  <cp:lastModifiedBy>删除回忆</cp:lastModifiedBy>
  <dcterms:modified xsi:type="dcterms:W3CDTF">2024-06-28T07:11:36Z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C5AC976BD4A04DF08DFDF4A2CBE7BE06_13</vt:lpwstr>
  </property>
</Properties>
</file>